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0DF4" w14:textId="46D209F3" w:rsidR="006C0FCD" w:rsidRPr="001E222D" w:rsidRDefault="005C4D93" w:rsidP="00E80046">
      <w:pPr>
        <w:bidi/>
        <w:rPr>
          <w:rFonts w:cs="B Titr"/>
          <w:sz w:val="28"/>
          <w:szCs w:val="28"/>
          <w:rtl/>
          <w:lang w:bidi="fa-IR"/>
        </w:rPr>
      </w:pPr>
      <w:r w:rsidRPr="00E80046">
        <w:rPr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463FE" wp14:editId="5F476E2D">
                <wp:simplePos x="0" y="0"/>
                <wp:positionH relativeFrom="column">
                  <wp:posOffset>2228850</wp:posOffset>
                </wp:positionH>
                <wp:positionV relativeFrom="paragraph">
                  <wp:posOffset>14927</wp:posOffset>
                </wp:positionV>
                <wp:extent cx="1665026" cy="1123950"/>
                <wp:effectExtent l="19050" t="19050" r="30480" b="38100"/>
                <wp:wrapNone/>
                <wp:docPr id="2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2C65E3-11AD-1CD1-9C07-B205219B5F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26" cy="11239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6C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6BC72" w14:textId="77777777" w:rsidR="00E80046" w:rsidRDefault="00E80046" w:rsidP="00E80046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تدوین اهداف پژوهشی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463FE" id="Oval 1" o:spid="_x0000_s1026" style="position:absolute;left:0;text-align:left;margin-left:175.5pt;margin-top:1.2pt;width:131.1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" filled="f" strokecolor="#f6c3ff" strokeweight="4.5pt">
                <v:stroke joinstyle="miter"/>
                <v:textbox>
                  <w:txbxContent>
                    <w:p w14:paraId="7DD6BC72" w14:textId="77777777" w:rsidR="00E80046" w:rsidRDefault="00E80046" w:rsidP="00E80046">
                      <w:pPr>
                        <w:jc w:val="center"/>
                        <w:rPr>
                          <w:rFonts w:cs="B Titr"/>
                          <w:color w:val="000000" w:themeColor="text1"/>
                          <w:kern w:val="0"/>
                          <w:sz w:val="28"/>
                          <w:szCs w:val="28"/>
                          <w:lang w:bidi="fa-IR"/>
                          <w14:ligatures w14:val="none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تدوین اهداف پژوهشی</w:t>
                      </w:r>
                    </w:p>
                  </w:txbxContent>
                </v:textbox>
              </v:oval>
            </w:pict>
          </mc:Fallback>
        </mc:AlternateContent>
      </w:r>
      <w:r w:rsidR="00E80046" w:rsidRPr="001E222D">
        <w:rPr>
          <w:rFonts w:cs="B Titr" w:hint="cs"/>
          <w:sz w:val="28"/>
          <w:szCs w:val="28"/>
          <w:rtl/>
          <w:lang w:bidi="fa-IR"/>
        </w:rPr>
        <w:t xml:space="preserve">فرآیندهای پژوهشی </w:t>
      </w:r>
    </w:p>
    <w:p w14:paraId="43AAEC43" w14:textId="3ECC149B" w:rsidR="00E80046" w:rsidRDefault="00A5140E" w:rsidP="005C4D93">
      <w:pPr>
        <w:bidi/>
        <w:rPr>
          <w:rFonts w:hint="cs"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3F58BF" wp14:editId="791DFD14">
                <wp:simplePos x="0" y="0"/>
                <wp:positionH relativeFrom="column">
                  <wp:posOffset>2953318</wp:posOffset>
                </wp:positionH>
                <wp:positionV relativeFrom="paragraph">
                  <wp:posOffset>6766598</wp:posOffset>
                </wp:positionV>
                <wp:extent cx="145756" cy="327897"/>
                <wp:effectExtent l="19050" t="0" r="26035" b="34290"/>
                <wp:wrapNone/>
                <wp:docPr id="253518096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5756" cy="327897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8F1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232.55pt;margin-top:532.8pt;width:11.5pt;height:25.8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" adj="16799" fillcolor="#7030a0" strokecolor="#09101d [484]" strokeweight="1pt"/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98636D" wp14:editId="631D1035">
                <wp:simplePos x="0" y="0"/>
                <wp:positionH relativeFrom="column">
                  <wp:posOffset>2988860</wp:posOffset>
                </wp:positionH>
                <wp:positionV relativeFrom="paragraph">
                  <wp:posOffset>5183458</wp:posOffset>
                </wp:positionV>
                <wp:extent cx="159669" cy="424076"/>
                <wp:effectExtent l="19050" t="0" r="12065" b="33655"/>
                <wp:wrapNone/>
                <wp:docPr id="1260537126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69" cy="424076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68BC66" id="Arrow: Down 7" o:spid="_x0000_s1026" type="#_x0000_t67" style="position:absolute;margin-left:235.35pt;margin-top:408.15pt;width:12.55pt;height:33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" adj="17534" fillcolor="#7030a0" strokecolor="#09101d [484]" strokeweight="1pt"/>
            </w:pict>
          </mc:Fallback>
        </mc:AlternateContent>
      </w:r>
      <w:r w:rsidR="004E208B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FF2084" wp14:editId="6AB9193A">
                <wp:simplePos x="0" y="0"/>
                <wp:positionH relativeFrom="column">
                  <wp:posOffset>2885080</wp:posOffset>
                </wp:positionH>
                <wp:positionV relativeFrom="paragraph">
                  <wp:posOffset>1989881</wp:posOffset>
                </wp:positionV>
                <wp:extent cx="199314" cy="491320"/>
                <wp:effectExtent l="19050" t="0" r="10795" b="42545"/>
                <wp:wrapNone/>
                <wp:docPr id="866399681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14" cy="49132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E467C2" id="Arrow: Down 6" o:spid="_x0000_s1026" type="#_x0000_t67" style="position:absolute;margin-left:227.15pt;margin-top:156.7pt;width:15.7pt;height:38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" adj="17219" fillcolor="#7030a0" strokecolor="#09101d [484]" strokeweight="1pt"/>
            </w:pict>
          </mc:Fallback>
        </mc:AlternateContent>
      </w:r>
      <w:r w:rsidR="004E208B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E54EE1" wp14:editId="3E89F226">
                <wp:simplePos x="0" y="0"/>
                <wp:positionH relativeFrom="column">
                  <wp:posOffset>2879679</wp:posOffset>
                </wp:positionH>
                <wp:positionV relativeFrom="paragraph">
                  <wp:posOffset>706992</wp:posOffset>
                </wp:positionV>
                <wp:extent cx="214260" cy="453788"/>
                <wp:effectExtent l="19050" t="0" r="14605" b="41910"/>
                <wp:wrapNone/>
                <wp:docPr id="569295640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60" cy="453788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51E51" id="Arrow: Down 5" o:spid="_x0000_s1026" type="#_x0000_t67" style="position:absolute;margin-left:226.75pt;margin-top:55.65pt;width:16.85pt;height:35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" adj="16501" fillcolor="#7030a0" strokecolor="#7030a0" strokeweight="1pt"/>
            </w:pict>
          </mc:Fallback>
        </mc:AlternateContent>
      </w:r>
      <w:r w:rsidR="004E208B" w:rsidRPr="005C4D93">
        <w:rPr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2BE54" wp14:editId="3BF0981A">
                <wp:simplePos x="0" y="0"/>
                <wp:positionH relativeFrom="column">
                  <wp:posOffset>2114550</wp:posOffset>
                </wp:positionH>
                <wp:positionV relativeFrom="paragraph">
                  <wp:posOffset>1200406</wp:posOffset>
                </wp:positionV>
                <wp:extent cx="1883391" cy="771525"/>
                <wp:effectExtent l="19050" t="19050" r="41275" b="47625"/>
                <wp:wrapNone/>
                <wp:docPr id="4" name="Rectangle: Rounded Corners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21B7D-6D68-9A3D-39B9-642195B652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391" cy="7715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6C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01B21" w14:textId="77777777" w:rsidR="005C4D93" w:rsidRDefault="005C4D93" w:rsidP="005C4D93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تدوین برنامه عملیاتی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2BE54" id="Rectangle: Rounded Corners 3" o:spid="_x0000_s1027" style="position:absolute;left:0;text-align:left;margin-left:166.5pt;margin-top:94.5pt;width:148.3pt;height:6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" fillcolor="white [3201]" strokecolor="#f6c3ff" strokeweight="4.5pt">
                <v:stroke joinstyle="miter"/>
                <v:textbox>
                  <w:txbxContent>
                    <w:p w14:paraId="60E01B21" w14:textId="77777777" w:rsidR="005C4D93" w:rsidRDefault="005C4D93" w:rsidP="005C4D93">
                      <w:pPr>
                        <w:jc w:val="center"/>
                        <w:rPr>
                          <w:rFonts w:cs="B Titr"/>
                          <w:color w:val="000000" w:themeColor="text1"/>
                          <w:kern w:val="0"/>
                          <w:sz w:val="28"/>
                          <w:szCs w:val="28"/>
                          <w:lang w:bidi="fa-IR"/>
                          <w14:ligatures w14:val="none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تدوین برنامه عملیاتی </w:t>
                      </w:r>
                    </w:p>
                  </w:txbxContent>
                </v:textbox>
              </v:roundrect>
            </w:pict>
          </mc:Fallback>
        </mc:AlternateContent>
      </w:r>
      <w:r w:rsidR="00AA3957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6D4D9" wp14:editId="679D6D9E">
                <wp:simplePos x="0" y="0"/>
                <wp:positionH relativeFrom="column">
                  <wp:posOffset>-354710</wp:posOffset>
                </wp:positionH>
                <wp:positionV relativeFrom="paragraph">
                  <wp:posOffset>2262505</wp:posOffset>
                </wp:positionV>
                <wp:extent cx="832514" cy="3316406"/>
                <wp:effectExtent l="19050" t="19050" r="24765" b="36830"/>
                <wp:wrapNone/>
                <wp:docPr id="56363386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514" cy="3316406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770D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" o:spid="_x0000_s1026" type="#_x0000_t87" style="position:absolute;margin-left:-27.95pt;margin-top:178.15pt;width:65.55pt;height:261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" adj="452" strokecolor="#7030a0" strokeweight="4.5pt">
                <v:stroke joinstyle="miter"/>
              </v:shape>
            </w:pict>
          </mc:Fallback>
        </mc:AlternateContent>
      </w:r>
      <w:r w:rsidR="00AA3957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F02379" wp14:editId="0E1DC8E5">
                <wp:simplePos x="0" y="0"/>
                <wp:positionH relativeFrom="column">
                  <wp:posOffset>6018663</wp:posOffset>
                </wp:positionH>
                <wp:positionV relativeFrom="paragraph">
                  <wp:posOffset>2276484</wp:posOffset>
                </wp:positionV>
                <wp:extent cx="627702" cy="3261749"/>
                <wp:effectExtent l="0" t="19050" r="20320" b="15240"/>
                <wp:wrapNone/>
                <wp:docPr id="1078441552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02" cy="3261749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670C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473.9pt;margin-top:179.25pt;width:49.45pt;height:25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" adj="346" strokecolor="#7030a0" strokeweight="3pt">
                <v:stroke joinstyle="miter"/>
              </v:shape>
            </w:pict>
          </mc:Fallback>
        </mc:AlternateContent>
      </w:r>
      <w:r w:rsidR="005269A1" w:rsidRPr="005C4D93">
        <w:rPr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FAA362" wp14:editId="7498C92F">
                <wp:simplePos x="0" y="0"/>
                <wp:positionH relativeFrom="column">
                  <wp:posOffset>4359910</wp:posOffset>
                </wp:positionH>
                <wp:positionV relativeFrom="paragraph">
                  <wp:posOffset>3402330</wp:posOffset>
                </wp:positionV>
                <wp:extent cx="1882775" cy="771525"/>
                <wp:effectExtent l="19050" t="19050" r="41275" b="47625"/>
                <wp:wrapNone/>
                <wp:docPr id="2072907460" name="Rectangle: Rounded Corners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7715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6C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478DD" w14:textId="77777777" w:rsidR="00925636" w:rsidRPr="00925636" w:rsidRDefault="00925636" w:rsidP="00B2030D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عقد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تفاهم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نامه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همکاری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شورای پژوهش دانشکده ها</w:t>
                            </w:r>
                          </w:p>
                          <w:p w14:paraId="34A6F6CA" w14:textId="569CD3C1" w:rsidR="00B14B9C" w:rsidRPr="00B2030D" w:rsidRDefault="00B14B9C" w:rsidP="00B14B9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bidi="fa-I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AA362" id="_x0000_s1028" style="position:absolute;left:0;text-align:left;margin-left:343.3pt;margin-top:267.9pt;width:148.25pt;height:60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" fillcolor="white [3201]" strokecolor="#f6c3ff" strokeweight="4.5pt">
                <v:stroke joinstyle="miter"/>
                <v:textbox>
                  <w:txbxContent>
                    <w:p w14:paraId="597478DD" w14:textId="77777777" w:rsidR="00925636" w:rsidRPr="00925636" w:rsidRDefault="00925636" w:rsidP="00B2030D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عقد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تفاهم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نامه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همکاری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شورای پژوهش دانشکده ها</w:t>
                      </w:r>
                    </w:p>
                    <w:p w14:paraId="34A6F6CA" w14:textId="569CD3C1" w:rsidR="00B14B9C" w:rsidRPr="00B2030D" w:rsidRDefault="00B14B9C" w:rsidP="00B14B9C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bidi="fa-IR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69A1" w:rsidRPr="005C4D93">
        <w:rPr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57E25E" wp14:editId="04173D38">
                <wp:simplePos x="0" y="0"/>
                <wp:positionH relativeFrom="column">
                  <wp:posOffset>4401895</wp:posOffset>
                </wp:positionH>
                <wp:positionV relativeFrom="paragraph">
                  <wp:posOffset>4330700</wp:posOffset>
                </wp:positionV>
                <wp:extent cx="1883391" cy="771525"/>
                <wp:effectExtent l="19050" t="19050" r="41275" b="47625"/>
                <wp:wrapNone/>
                <wp:docPr id="961651571" name="Rectangle: Rounded Corners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391" cy="7715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6C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39D6D" w14:textId="04ECE23C" w:rsidR="00B14B9C" w:rsidRPr="00B434C4" w:rsidRDefault="00B434C4" w:rsidP="00B434C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bidi="fa-IR"/>
                                <w14:ligatures w14:val="none"/>
                              </w:rPr>
                            </w:pPr>
                            <w:r w:rsidRPr="00B434C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rtl/>
                                <w:lang w:bidi="fa-IR"/>
                                <w14:ligatures w14:val="none"/>
                              </w:rPr>
                              <w:t>نیازسنجی پژوهشی از دانشجویان و پرسنل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7E25E" id="_x0000_s1029" style="position:absolute;left:0;text-align:left;margin-left:346.6pt;margin-top:341pt;width:148.3pt;height:60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" fillcolor="white [3201]" strokecolor="#f6c3ff" strokeweight="4.5pt">
                <v:stroke joinstyle="miter"/>
                <v:textbox>
                  <w:txbxContent>
                    <w:p w14:paraId="3DA39D6D" w14:textId="04ECE23C" w:rsidR="00B14B9C" w:rsidRPr="00B434C4" w:rsidRDefault="00B434C4" w:rsidP="00B434C4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bidi="fa-IR"/>
                          <w14:ligatures w14:val="none"/>
                        </w:rPr>
                      </w:pPr>
                      <w:r w:rsidRPr="00B434C4">
                        <w:rPr>
                          <w:rFonts w:cs="B Nazanin" w:hint="cs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rtl/>
                          <w:lang w:bidi="fa-IR"/>
                          <w14:ligatures w14:val="none"/>
                        </w:rPr>
                        <w:t>نیازسنجی پژوهشی از دانشجویان و پرسنل</w:t>
                      </w:r>
                    </w:p>
                  </w:txbxContent>
                </v:textbox>
              </v:roundrect>
            </w:pict>
          </mc:Fallback>
        </mc:AlternateContent>
      </w:r>
      <w:r w:rsidR="005269A1" w:rsidRPr="005C4D93">
        <w:rPr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AEC9B" wp14:editId="3609A8B9">
                <wp:simplePos x="0" y="0"/>
                <wp:positionH relativeFrom="column">
                  <wp:posOffset>4346670</wp:posOffset>
                </wp:positionH>
                <wp:positionV relativeFrom="paragraph">
                  <wp:posOffset>2542199</wp:posOffset>
                </wp:positionV>
                <wp:extent cx="1883391" cy="771525"/>
                <wp:effectExtent l="19050" t="19050" r="41275" b="47625"/>
                <wp:wrapNone/>
                <wp:docPr id="1738259038" name="Rectangle: Rounded Corners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391" cy="7715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6C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EC1CF" w14:textId="01DDB870" w:rsidR="00925636" w:rsidRPr="00925636" w:rsidRDefault="00925636" w:rsidP="00F063FF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تهیه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فهرست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اولویت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پژوهشی به تفکیک بخش </w:t>
                            </w:r>
                          </w:p>
                          <w:p w14:paraId="0E2CB26D" w14:textId="01E40BA1" w:rsidR="00B14B9C" w:rsidRPr="00F063FF" w:rsidRDefault="00B14B9C" w:rsidP="00B14B9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bidi="fa-I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AEC9B" id="_x0000_s1030" style="position:absolute;left:0;text-align:left;margin-left:342.25pt;margin-top:200.15pt;width:148.3pt;height:6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" fillcolor="white [3201]" strokecolor="#f6c3ff" strokeweight="4.5pt">
                <v:stroke joinstyle="miter"/>
                <v:textbox>
                  <w:txbxContent>
                    <w:p w14:paraId="249EC1CF" w14:textId="01DDB870" w:rsidR="00925636" w:rsidRPr="00925636" w:rsidRDefault="00925636" w:rsidP="00F063FF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تهیه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فهرست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اولویت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های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پژوهشی به تفکیک بخش </w:t>
                      </w:r>
                    </w:p>
                    <w:p w14:paraId="0E2CB26D" w14:textId="01E40BA1" w:rsidR="00B14B9C" w:rsidRPr="00F063FF" w:rsidRDefault="00B14B9C" w:rsidP="00B14B9C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bidi="fa-IR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69A1" w:rsidRPr="005C4D93">
        <w:rPr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6E9D63" wp14:editId="0F5BF37B">
                <wp:simplePos x="0" y="0"/>
                <wp:positionH relativeFrom="margin">
                  <wp:posOffset>169156</wp:posOffset>
                </wp:positionH>
                <wp:positionV relativeFrom="paragraph">
                  <wp:posOffset>4412615</wp:posOffset>
                </wp:positionV>
                <wp:extent cx="1987171" cy="771525"/>
                <wp:effectExtent l="19050" t="19050" r="32385" b="47625"/>
                <wp:wrapNone/>
                <wp:docPr id="1259387540" name="Rectangle: Rounded Corners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171" cy="7715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6C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3E20D" w14:textId="2003F2A4" w:rsidR="00925636" w:rsidRPr="00925636" w:rsidRDefault="00925636" w:rsidP="00B2030D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برگزاری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کارگاه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آموزشی مرتبط با پژوهش </w:t>
                            </w:r>
                            <w:r w:rsidR="00B2030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براساس نیازسنجی</w:t>
                            </w:r>
                          </w:p>
                          <w:p w14:paraId="4304CB9F" w14:textId="77777777" w:rsidR="00B14B9C" w:rsidRPr="00B2030D" w:rsidRDefault="00B14B9C" w:rsidP="00B14B9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bidi="fa-I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E9D63" id="_x0000_s1031" style="position:absolute;left:0;text-align:left;margin-left:13.3pt;margin-top:347.45pt;width:156.45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" fillcolor="white [3201]" strokecolor="#f6c3ff" strokeweight="4.5pt">
                <v:stroke joinstyle="miter"/>
                <v:textbox>
                  <w:txbxContent>
                    <w:p w14:paraId="0753E20D" w14:textId="2003F2A4" w:rsidR="00925636" w:rsidRPr="00925636" w:rsidRDefault="00925636" w:rsidP="00B2030D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برگزاری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کارگاه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های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آموزشی مرتبط با پژوهش </w:t>
                      </w:r>
                      <w:r w:rsidR="00B2030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براساس نیازسنجی</w:t>
                      </w:r>
                    </w:p>
                    <w:p w14:paraId="4304CB9F" w14:textId="77777777" w:rsidR="00B14B9C" w:rsidRPr="00B2030D" w:rsidRDefault="00B14B9C" w:rsidP="00B14B9C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bidi="fa-IR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69A1" w:rsidRPr="005C4D93">
        <w:rPr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36060A" wp14:editId="0ABA410B">
                <wp:simplePos x="0" y="0"/>
                <wp:positionH relativeFrom="column">
                  <wp:posOffset>223463</wp:posOffset>
                </wp:positionH>
                <wp:positionV relativeFrom="paragraph">
                  <wp:posOffset>3455357</wp:posOffset>
                </wp:positionV>
                <wp:extent cx="1945972" cy="771525"/>
                <wp:effectExtent l="19050" t="19050" r="35560" b="47625"/>
                <wp:wrapNone/>
                <wp:docPr id="2056725825" name="Rectangle: Rounded Corners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972" cy="7715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6C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C0C5D" w14:textId="77777777" w:rsidR="00925636" w:rsidRPr="00925636" w:rsidRDefault="00925636" w:rsidP="00B2030D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تهیه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بانک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اطلاعاتی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فعالیت های پژوهشی</w:t>
                            </w:r>
                          </w:p>
                          <w:p w14:paraId="3775651C" w14:textId="6C94E9D9" w:rsidR="00B14B9C" w:rsidRPr="00B2030D" w:rsidRDefault="00B14B9C" w:rsidP="00B14B9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bidi="fa-I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6060A" id="_x0000_s1032" style="position:absolute;left:0;text-align:left;margin-left:17.6pt;margin-top:272.1pt;width:153.2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" fillcolor="white [3201]" strokecolor="#f6c3ff" strokeweight="4.5pt">
                <v:stroke joinstyle="miter"/>
                <v:textbox>
                  <w:txbxContent>
                    <w:p w14:paraId="27DC0C5D" w14:textId="77777777" w:rsidR="00925636" w:rsidRPr="00925636" w:rsidRDefault="00925636" w:rsidP="00B2030D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تهیه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بانک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اطلاعاتی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فعالیت های پژوهشی</w:t>
                      </w:r>
                    </w:p>
                    <w:p w14:paraId="3775651C" w14:textId="6C94E9D9" w:rsidR="00B14B9C" w:rsidRPr="00B2030D" w:rsidRDefault="00B14B9C" w:rsidP="00B14B9C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bidi="fa-IR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69A1" w:rsidRPr="005C4D93">
        <w:rPr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2081C" wp14:editId="7ECD01F8">
                <wp:simplePos x="0" y="0"/>
                <wp:positionH relativeFrom="margin">
                  <wp:posOffset>223151</wp:posOffset>
                </wp:positionH>
                <wp:positionV relativeFrom="paragraph">
                  <wp:posOffset>2526987</wp:posOffset>
                </wp:positionV>
                <wp:extent cx="1932324" cy="771525"/>
                <wp:effectExtent l="19050" t="19050" r="29845" b="47625"/>
                <wp:wrapNone/>
                <wp:docPr id="1955211287" name="Rectangle: Rounded Corners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24" cy="7715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6C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79C13" w14:textId="77777777" w:rsidR="00925636" w:rsidRPr="00925636" w:rsidRDefault="00925636" w:rsidP="00F063FF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تشکیل شورای پژوهش بیمارستان</w:t>
                            </w:r>
                          </w:p>
                          <w:p w14:paraId="76B0AF09" w14:textId="11DB0ABC" w:rsidR="00B14B9C" w:rsidRPr="00F063FF" w:rsidRDefault="00B14B9C" w:rsidP="00B14B9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bidi="fa-I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2081C" id="_x0000_s1033" style="position:absolute;left:0;text-align:left;margin-left:17.55pt;margin-top:199pt;width:152.1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" fillcolor="white [3201]" strokecolor="#f6c3ff" strokeweight="4.5pt">
                <v:stroke joinstyle="miter"/>
                <v:textbox>
                  <w:txbxContent>
                    <w:p w14:paraId="1B379C13" w14:textId="77777777" w:rsidR="00925636" w:rsidRPr="00925636" w:rsidRDefault="00925636" w:rsidP="00F063FF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تشکیل شورای پژوهش بیمارستان</w:t>
                      </w:r>
                    </w:p>
                    <w:p w14:paraId="76B0AF09" w14:textId="11DB0ABC" w:rsidR="00B14B9C" w:rsidRPr="00F063FF" w:rsidRDefault="00B14B9C" w:rsidP="00B14B9C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bidi="fa-IR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0C78" w:rsidRPr="00E80046">
        <w:rPr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6D6CF2" wp14:editId="26EE275F">
                <wp:simplePos x="0" y="0"/>
                <wp:positionH relativeFrom="column">
                  <wp:posOffset>2047164</wp:posOffset>
                </wp:positionH>
                <wp:positionV relativeFrom="paragraph">
                  <wp:posOffset>7140490</wp:posOffset>
                </wp:positionV>
                <wp:extent cx="1806850" cy="1123950"/>
                <wp:effectExtent l="19050" t="19050" r="41275" b="38100"/>
                <wp:wrapNone/>
                <wp:docPr id="473261676" name="Oval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0" cy="1123950"/>
                        </a:xfrm>
                        <a:prstGeom prst="ellipse">
                          <a:avLst/>
                        </a:prstGeom>
                        <a:ln w="57150">
                          <a:solidFill>
                            <a:srgbClr val="F6C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BA838" w14:textId="6D1B338E" w:rsidR="00BD734D" w:rsidRPr="008A0C78" w:rsidRDefault="00BD734D" w:rsidP="00BD734D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bidi="fa-IR"/>
                                <w14:ligatures w14:val="none"/>
                              </w:rPr>
                            </w:pPr>
                            <w:r w:rsidRPr="008A0C78"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تدوین اهداف پژوهشی</w:t>
                            </w:r>
                            <w:r w:rsidR="008A0C78"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جدید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D6CF2" id="_x0000_s1034" style="position:absolute;left:0;text-align:left;margin-left:161.2pt;margin-top:562.25pt;width:142.25pt;height:8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" fillcolor="white [3201]" strokecolor="#f6c3ff" strokeweight="4.5pt">
                <v:stroke joinstyle="miter"/>
                <v:textbox>
                  <w:txbxContent>
                    <w:p w14:paraId="3BFBA838" w14:textId="6D1B338E" w:rsidR="00BD734D" w:rsidRPr="008A0C78" w:rsidRDefault="00BD734D" w:rsidP="00BD734D">
                      <w:pPr>
                        <w:jc w:val="center"/>
                        <w:rPr>
                          <w:rFonts w:cs="B Titr"/>
                          <w:color w:val="000000" w:themeColor="text1"/>
                          <w:kern w:val="0"/>
                          <w:sz w:val="28"/>
                          <w:szCs w:val="28"/>
                          <w:lang w:bidi="fa-IR"/>
                          <w14:ligatures w14:val="none"/>
                        </w:rPr>
                      </w:pPr>
                      <w:r w:rsidRPr="008A0C78"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تدوین اهداف پژوهشی</w:t>
                      </w:r>
                      <w:r w:rsidR="008A0C78"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جدید</w:t>
                      </w:r>
                    </w:p>
                  </w:txbxContent>
                </v:textbox>
              </v:oval>
            </w:pict>
          </mc:Fallback>
        </mc:AlternateContent>
      </w:r>
      <w:r w:rsidR="008A0C78" w:rsidRPr="005C4D93">
        <w:rPr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F08CD" wp14:editId="0D57C455">
                <wp:simplePos x="0" y="0"/>
                <wp:positionH relativeFrom="column">
                  <wp:posOffset>1329055</wp:posOffset>
                </wp:positionH>
                <wp:positionV relativeFrom="paragraph">
                  <wp:posOffset>5638876</wp:posOffset>
                </wp:positionV>
                <wp:extent cx="3602355" cy="1113714"/>
                <wp:effectExtent l="19050" t="19050" r="36195" b="29845"/>
                <wp:wrapNone/>
                <wp:docPr id="524990104" name="Rectangle: Rounded Corners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355" cy="1113714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6C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A83F7" w14:textId="77777777" w:rsidR="00B14B9C" w:rsidRPr="00B14B9C" w:rsidRDefault="00B14B9C" w:rsidP="00F063FF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14B9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پایش و بازنگری برنامه عملیاتی</w:t>
                            </w:r>
                          </w:p>
                          <w:p w14:paraId="31F59145" w14:textId="77777777" w:rsidR="00B14B9C" w:rsidRPr="00B14B9C" w:rsidRDefault="00B14B9C" w:rsidP="00F063FF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14B9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 اثر</w:t>
                            </w:r>
                            <w:r w:rsidRPr="00B14B9C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14B9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بخشی</w:t>
                            </w:r>
                            <w:r w:rsidRPr="00B14B9C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14B9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اقدامات</w:t>
                            </w:r>
                            <w:r w:rsidRPr="00B14B9C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14B9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پژوهشی</w:t>
                            </w:r>
                          </w:p>
                          <w:p w14:paraId="34D2C52E" w14:textId="5003087E" w:rsidR="00B14B9C" w:rsidRPr="00B14B9C" w:rsidRDefault="00B14B9C" w:rsidP="00F063FF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14B9C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اجرای اقدامات </w:t>
                            </w:r>
                            <w:r w:rsidRPr="00B14B9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اصلاحی و بازنگری اهداف</w:t>
                            </w:r>
                            <w:r w:rsidR="00BD734D" w:rsidRPr="00F063F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تحقق نیافته</w:t>
                            </w:r>
                          </w:p>
                          <w:p w14:paraId="5CFB00F6" w14:textId="44DC7BE9" w:rsidR="005213C5" w:rsidRPr="00F063FF" w:rsidRDefault="005213C5" w:rsidP="00F063FF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bidi="fa-IR"/>
                                <w14:ligatures w14:val="none"/>
                              </w:rPr>
                            </w:pPr>
                            <w:r w:rsidRPr="00F063F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F08CD" id="_x0000_s1035" style="position:absolute;left:0;text-align:left;margin-left:104.65pt;margin-top:444pt;width:283.65pt;height:8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" fillcolor="white [3201]" strokecolor="#f6c3ff" strokeweight="4.5pt">
                <v:stroke joinstyle="miter"/>
                <v:textbox>
                  <w:txbxContent>
                    <w:p w14:paraId="598A83F7" w14:textId="77777777" w:rsidR="00B14B9C" w:rsidRPr="00B14B9C" w:rsidRDefault="00B14B9C" w:rsidP="00F063FF">
                      <w:pPr>
                        <w:numPr>
                          <w:ilvl w:val="0"/>
                          <w:numId w:val="2"/>
                        </w:num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B14B9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پایش و بازنگری برنامه عملیاتی</w:t>
                      </w:r>
                    </w:p>
                    <w:p w14:paraId="31F59145" w14:textId="77777777" w:rsidR="00B14B9C" w:rsidRPr="00B14B9C" w:rsidRDefault="00B14B9C" w:rsidP="00F063FF">
                      <w:pPr>
                        <w:numPr>
                          <w:ilvl w:val="0"/>
                          <w:numId w:val="2"/>
                        </w:num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B14B9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بررسی اثر</w:t>
                      </w:r>
                      <w:r w:rsidRPr="00B14B9C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14B9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بخشی</w:t>
                      </w:r>
                      <w:r w:rsidRPr="00B14B9C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14B9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اقدامات</w:t>
                      </w:r>
                      <w:r w:rsidRPr="00B14B9C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14B9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پژوهشی</w:t>
                      </w:r>
                    </w:p>
                    <w:p w14:paraId="34D2C52E" w14:textId="5003087E" w:rsidR="00B14B9C" w:rsidRPr="00B14B9C" w:rsidRDefault="00B14B9C" w:rsidP="00F063FF">
                      <w:pPr>
                        <w:numPr>
                          <w:ilvl w:val="0"/>
                          <w:numId w:val="2"/>
                        </w:num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B14B9C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اجرای اقدامات </w:t>
                      </w:r>
                      <w:r w:rsidRPr="00B14B9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اصلاحی و بازنگری اهداف</w:t>
                      </w:r>
                      <w:r w:rsidR="00BD734D" w:rsidRPr="00F063F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تحقق نیافته</w:t>
                      </w:r>
                    </w:p>
                    <w:p w14:paraId="5CFB00F6" w14:textId="44DC7BE9" w:rsidR="005213C5" w:rsidRPr="00F063FF" w:rsidRDefault="005213C5" w:rsidP="00F063FF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bidi="fa-IR"/>
                          <w14:ligatures w14:val="none"/>
                        </w:rPr>
                      </w:pPr>
                      <w:r w:rsidRPr="00F063F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973E7" w:rsidRPr="005C4D93">
        <w:rPr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5EAC99" wp14:editId="03F99F1F">
                <wp:simplePos x="0" y="0"/>
                <wp:positionH relativeFrom="column">
                  <wp:posOffset>2326972</wp:posOffset>
                </wp:positionH>
                <wp:positionV relativeFrom="paragraph">
                  <wp:posOffset>4371719</wp:posOffset>
                </wp:positionV>
                <wp:extent cx="1883391" cy="771525"/>
                <wp:effectExtent l="19050" t="19050" r="41275" b="47625"/>
                <wp:wrapNone/>
                <wp:docPr id="462325501" name="Rectangle: Rounded Corners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391" cy="7715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6C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00787" w14:textId="77777777" w:rsidR="00925636" w:rsidRPr="00925636" w:rsidRDefault="00925636" w:rsidP="00B2030D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گزارش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ومستند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سازی</w:t>
                            </w:r>
                          </w:p>
                          <w:p w14:paraId="6E586739" w14:textId="77777777" w:rsidR="00B14B9C" w:rsidRPr="00B2030D" w:rsidRDefault="00B14B9C" w:rsidP="00B14B9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bidi="fa-I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EAC99" id="_x0000_s1036" style="position:absolute;left:0;text-align:left;margin-left:183.25pt;margin-top:344.25pt;width:148.3pt;height:60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" fillcolor="white [3201]" strokecolor="#f6c3ff" strokeweight="4.5pt">
                <v:stroke joinstyle="miter"/>
                <v:textbox>
                  <w:txbxContent>
                    <w:p w14:paraId="67400787" w14:textId="77777777" w:rsidR="00925636" w:rsidRPr="00925636" w:rsidRDefault="00925636" w:rsidP="00B2030D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گزارش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ومستند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سازی</w:t>
                      </w:r>
                    </w:p>
                    <w:p w14:paraId="6E586739" w14:textId="77777777" w:rsidR="00B14B9C" w:rsidRPr="00B2030D" w:rsidRDefault="00B14B9C" w:rsidP="00B14B9C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bidi="fa-IR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973E7" w:rsidRPr="005C4D93">
        <w:rPr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4E01A" wp14:editId="774FF57D">
                <wp:simplePos x="0" y="0"/>
                <wp:positionH relativeFrom="column">
                  <wp:posOffset>2299970</wp:posOffset>
                </wp:positionH>
                <wp:positionV relativeFrom="paragraph">
                  <wp:posOffset>2529138</wp:posOffset>
                </wp:positionV>
                <wp:extent cx="1883391" cy="771525"/>
                <wp:effectExtent l="19050" t="19050" r="41275" b="47625"/>
                <wp:wrapNone/>
                <wp:docPr id="1548448800" name="Rectangle: Rounded Corners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391" cy="7715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6C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96BA3" w14:textId="77777777" w:rsidR="00925636" w:rsidRPr="00925636" w:rsidRDefault="00925636" w:rsidP="00F063FF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شناسایی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فعالین پژوهشی (دانشجویان و پرسنل)</w:t>
                            </w:r>
                          </w:p>
                          <w:p w14:paraId="07AE1F40" w14:textId="127DCEF6" w:rsidR="00B14B9C" w:rsidRPr="00F063FF" w:rsidRDefault="00B14B9C" w:rsidP="00B14B9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bidi="fa-I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4E01A" id="_x0000_s1037" style="position:absolute;left:0;text-align:left;margin-left:181.1pt;margin-top:199.15pt;width:148.3pt;height:6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" fillcolor="white [3201]" strokecolor="#f6c3ff" strokeweight="4.5pt">
                <v:stroke joinstyle="miter"/>
                <v:textbox>
                  <w:txbxContent>
                    <w:p w14:paraId="7F796BA3" w14:textId="77777777" w:rsidR="00925636" w:rsidRPr="00925636" w:rsidRDefault="00925636" w:rsidP="00F063FF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شناسایی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فعالین پژوهشی (دانشجویان و پرسنل)</w:t>
                      </w:r>
                    </w:p>
                    <w:p w14:paraId="07AE1F40" w14:textId="127DCEF6" w:rsidR="00B14B9C" w:rsidRPr="00F063FF" w:rsidRDefault="00B14B9C" w:rsidP="00B14B9C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bidi="fa-IR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4B9C" w:rsidRPr="005C4D93">
        <w:rPr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ED69AB" wp14:editId="404EB4BB">
                <wp:simplePos x="0" y="0"/>
                <wp:positionH relativeFrom="column">
                  <wp:posOffset>2327796</wp:posOffset>
                </wp:positionH>
                <wp:positionV relativeFrom="paragraph">
                  <wp:posOffset>3416622</wp:posOffset>
                </wp:positionV>
                <wp:extent cx="1883391" cy="771525"/>
                <wp:effectExtent l="19050" t="19050" r="41275" b="47625"/>
                <wp:wrapNone/>
                <wp:docPr id="1428800365" name="Rectangle: Rounded Corners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391" cy="7715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6C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66F60" w14:textId="515A0605" w:rsidR="00925636" w:rsidRPr="00925636" w:rsidRDefault="00925636" w:rsidP="00B2030D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تصحیح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راهنمایی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طرح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پژوهشی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ارسال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92563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56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شورا</w:t>
                            </w:r>
                          </w:p>
                          <w:p w14:paraId="474071D4" w14:textId="2188461C" w:rsidR="00B14B9C" w:rsidRPr="00B2030D" w:rsidRDefault="00B14B9C" w:rsidP="00B2030D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bidi="fa-I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D69AB" id="_x0000_s1038" style="position:absolute;left:0;text-align:left;margin-left:183.3pt;margin-top:269.05pt;width:148.3pt;height:60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" fillcolor="white [3201]" strokecolor="#f6c3ff" strokeweight="4.5pt">
                <v:stroke joinstyle="miter"/>
                <v:textbox>
                  <w:txbxContent>
                    <w:p w14:paraId="03F66F60" w14:textId="515A0605" w:rsidR="00925636" w:rsidRPr="00925636" w:rsidRDefault="00925636" w:rsidP="00B2030D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تصحیح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راهنمایی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طرح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های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پژوهشی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پیش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ارسال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Pr="0092563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256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شورا</w:t>
                      </w:r>
                    </w:p>
                    <w:p w14:paraId="474071D4" w14:textId="2188461C" w:rsidR="00B14B9C" w:rsidRPr="00B2030D" w:rsidRDefault="00B14B9C" w:rsidP="00B2030D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bidi="fa-IR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80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C2FC0"/>
    <w:multiLevelType w:val="hybridMultilevel"/>
    <w:tmpl w:val="3B36043C"/>
    <w:lvl w:ilvl="0" w:tplc="D0560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9208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6624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D45F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462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92D3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A062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16B4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58F9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BD57BB3"/>
    <w:multiLevelType w:val="hybridMultilevel"/>
    <w:tmpl w:val="B0CAB952"/>
    <w:lvl w:ilvl="0" w:tplc="0B10C7A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B4A15D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3A0B3C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2AE4EC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F6A208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85288D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9E42EB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CAEA6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086377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 w16cid:durableId="705107594">
    <w:abstractNumId w:val="1"/>
  </w:num>
  <w:num w:numId="2" w16cid:durableId="196969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46"/>
    <w:rsid w:val="001E222D"/>
    <w:rsid w:val="002973E7"/>
    <w:rsid w:val="004E208B"/>
    <w:rsid w:val="005213C5"/>
    <w:rsid w:val="005269A1"/>
    <w:rsid w:val="005C4D93"/>
    <w:rsid w:val="0062616D"/>
    <w:rsid w:val="006276DB"/>
    <w:rsid w:val="006C0FCD"/>
    <w:rsid w:val="008A0C78"/>
    <w:rsid w:val="00925636"/>
    <w:rsid w:val="00A5140E"/>
    <w:rsid w:val="00AA3957"/>
    <w:rsid w:val="00B139D0"/>
    <w:rsid w:val="00B14B9C"/>
    <w:rsid w:val="00B2030D"/>
    <w:rsid w:val="00B434C4"/>
    <w:rsid w:val="00BD734D"/>
    <w:rsid w:val="00E221D9"/>
    <w:rsid w:val="00E80046"/>
    <w:rsid w:val="00F0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ECE5"/>
  <w15:chartTrackingRefBased/>
  <w15:docId w15:val="{7EB5F08A-E319-42E3-B716-1E3A5BA6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49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8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67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7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5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4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DELTApc</dc:creator>
  <cp:keywords/>
  <dc:description/>
  <cp:lastModifiedBy>DELTApc</cp:lastModifiedBy>
  <cp:revision>20</cp:revision>
  <dcterms:created xsi:type="dcterms:W3CDTF">2024-12-04T06:20:00Z</dcterms:created>
  <dcterms:modified xsi:type="dcterms:W3CDTF">2024-12-04T06:49:00Z</dcterms:modified>
</cp:coreProperties>
</file>